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TITRE DE LA PRESENTATION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 1, prénom 1, email 1, institution 1, ville 1 (Orateur)</w:t>
        <w:br w:type="textWrapping"/>
        <w:t xml:space="preserve">Nom 2, prénom 2, email 2, institution 2, ville 2 </w:t>
        <w:br w:type="textWrapping"/>
        <w:t xml:space="preserve">Nom 3, prénom 3, email 3, institution 3, ville 3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Résumé :</w:t>
      </w:r>
      <w:r w:rsidDel="00000000" w:rsidR="00000000" w:rsidRPr="00000000">
        <w:rPr>
          <w:i w:val="1"/>
          <w:rtl w:val="0"/>
        </w:rPr>
        <w:t xml:space="preserve"> (en 6 lignes maximum)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Mots clés :  </w:t>
      </w:r>
      <w:r w:rsidDel="00000000" w:rsidR="00000000" w:rsidRPr="00000000">
        <w:rPr>
          <w:i w:val="1"/>
          <w:rtl w:val="0"/>
        </w:rPr>
        <w:t xml:space="preserve">(maximum 6)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Méthodologie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Originalité / perspective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 besoin, indiquer des références en dessous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